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F7533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336F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F7533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proofErr w:type="gramStart"/>
            <w:r w:rsidR="003336FA" w:rsidRPr="00A637AC">
              <w:rPr>
                <w:rFonts w:ascii="Times New Roman" w:hAnsi="Times New Roman" w:cs="Times New Roman"/>
                <w:sz w:val="28"/>
                <w:szCs w:val="28"/>
              </w:rPr>
              <w:t>Некрасовский</w:t>
            </w:r>
            <w:proofErr w:type="gramEnd"/>
            <w:r w:rsidR="003336FA"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 пер., д. 19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9506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8 300.40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2 276.60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336FA" w:rsidRPr="00A637AC">
              <w:rPr>
                <w:rFonts w:ascii="Times New Roman" w:hAnsi="Times New Roman" w:cs="Times New Roman"/>
                <w:sz w:val="28"/>
                <w:szCs w:val="28"/>
              </w:rPr>
              <w:t>0305004:32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5 702,35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577,50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740C5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0C56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336F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30613C">
              <w:rPr>
                <w:rFonts w:ascii="Times New Roman" w:hAnsi="Times New Roman" w:cs="Times New Roman"/>
                <w:sz w:val="28"/>
                <w:szCs w:val="28"/>
              </w:rPr>
              <w:t xml:space="preserve"> сваи, ростверк, ж/б блоки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F7C57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Линокром, утеплитель, стяжка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1 004,60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591AD6">
        <w:tc>
          <w:tcPr>
            <w:tcW w:w="10632" w:type="dxa"/>
            <w:gridSpan w:val="4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повеки</w:t>
            </w:r>
            <w:proofErr w:type="spellEnd"/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0C56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повеки</w:t>
            </w:r>
            <w:proofErr w:type="spellEnd"/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 г.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7F7C5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повеки</w:t>
            </w:r>
            <w:proofErr w:type="spellEnd"/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78EE" w:rsidRPr="003336FA" w:rsidTr="00591AD6">
        <w:tc>
          <w:tcPr>
            <w:tcW w:w="709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591AD6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078EE" w:rsidRPr="003336FA" w:rsidTr="00591AD6">
        <w:tc>
          <w:tcPr>
            <w:tcW w:w="709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591AD6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078EE" w:rsidRPr="007F7C5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078EE" w:rsidRPr="003336FA" w:rsidTr="00591AD6">
        <w:tc>
          <w:tcPr>
            <w:tcW w:w="709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</w:t>
            </w:r>
          </w:p>
        </w:tc>
      </w:tr>
      <w:tr w:rsidR="00D078EE" w:rsidRPr="003336FA" w:rsidTr="00591AD6">
        <w:tc>
          <w:tcPr>
            <w:tcW w:w="709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повеки</w:t>
            </w:r>
            <w:proofErr w:type="spellEnd"/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A4673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A4673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A4673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A46735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7F7C5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7F7C5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7F7C5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7F7C5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336FA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44104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104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336F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336FA" w:rsidTr="00830B09">
        <w:tc>
          <w:tcPr>
            <w:tcW w:w="709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3336FA" w:rsidTr="00830B09">
        <w:tc>
          <w:tcPr>
            <w:tcW w:w="709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4104E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4104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4104E" w:rsidRPr="0044104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тизации и дезинсекции помещений, входящих в 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44104E" w:rsidRPr="004410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241A39" w:rsidP="00241A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336FA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3336FA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1E24EA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1E24EA" w:rsidRPr="00412B85" w:rsidRDefault="001E24EA" w:rsidP="001E24E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E24EA" w:rsidRPr="000439A5" w:rsidTr="00591AD6">
        <w:tc>
          <w:tcPr>
            <w:tcW w:w="709" w:type="dxa"/>
          </w:tcPr>
          <w:p w:rsidR="001E24EA" w:rsidRPr="001E24EA" w:rsidRDefault="001E24EA" w:rsidP="001E24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4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E24E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E24E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1E24EA" w:rsidRPr="000439A5" w:rsidRDefault="001E24EA" w:rsidP="00591A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E24EA" w:rsidRPr="000439A5" w:rsidRDefault="001E24EA" w:rsidP="00591A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E24EA" w:rsidRPr="000439A5" w:rsidRDefault="001E24EA" w:rsidP="00591A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E24EA" w:rsidRPr="000439A5" w:rsidTr="00591AD6">
        <w:tc>
          <w:tcPr>
            <w:tcW w:w="709" w:type="dxa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E24EA" w:rsidRPr="000439A5" w:rsidTr="00591AD6">
        <w:tc>
          <w:tcPr>
            <w:tcW w:w="10632" w:type="dxa"/>
            <w:gridSpan w:val="4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E24EA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E24EA" w:rsidTr="00591AD6">
        <w:tc>
          <w:tcPr>
            <w:tcW w:w="10632" w:type="dxa"/>
            <w:gridSpan w:val="4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1E24EA" w:rsidRPr="0092680E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92680E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24EA" w:rsidRPr="000439A5" w:rsidTr="00591AD6">
        <w:tc>
          <w:tcPr>
            <w:tcW w:w="10632" w:type="dxa"/>
            <w:gridSpan w:val="4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1E24EA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24EA" w:rsidTr="00591AD6">
        <w:tc>
          <w:tcPr>
            <w:tcW w:w="10632" w:type="dxa"/>
            <w:gridSpan w:val="4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290BFB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542C49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1E24EA" w:rsidRPr="000439A5" w:rsidTr="00591AD6">
        <w:tc>
          <w:tcPr>
            <w:tcW w:w="10632" w:type="dxa"/>
            <w:gridSpan w:val="4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42C49" w:rsidRDefault="00542C49" w:rsidP="00542C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1E24EA" w:rsidRPr="000439A5" w:rsidRDefault="00542C49" w:rsidP="00542C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1E24EA" w:rsidTr="00591AD6">
        <w:trPr>
          <w:trHeight w:val="208"/>
        </w:trPr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290BFB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1E24EA" w:rsidRPr="00FD08FC" w:rsidTr="00542C49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542C49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1E24EA" w:rsidTr="00591AD6">
        <w:tc>
          <w:tcPr>
            <w:tcW w:w="10632" w:type="dxa"/>
            <w:gridSpan w:val="4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42C49" w:rsidRDefault="00542C49" w:rsidP="00542C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1E24EA" w:rsidRDefault="00542C49" w:rsidP="00542C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290BFB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24EA" w:rsidRPr="000439A5" w:rsidTr="00591AD6">
        <w:tc>
          <w:tcPr>
            <w:tcW w:w="10632" w:type="dxa"/>
            <w:gridSpan w:val="4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Pr="000439A5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1E24EA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1E24EA" w:rsidRPr="000439A5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290BFB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E24EA" w:rsidRPr="007B6BF2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7B6BF2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1E24EA" w:rsidRPr="00FD08FC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Pr="00FD08FC" w:rsidRDefault="001E24E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24EA" w:rsidTr="00591AD6">
        <w:tc>
          <w:tcPr>
            <w:tcW w:w="10632" w:type="dxa"/>
            <w:gridSpan w:val="4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E24EA" w:rsidTr="00591AD6">
        <w:tc>
          <w:tcPr>
            <w:tcW w:w="709" w:type="dxa"/>
            <w:shd w:val="clear" w:color="auto" w:fill="auto"/>
          </w:tcPr>
          <w:p w:rsidR="001E24EA" w:rsidRDefault="006C00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E24EA" w:rsidRPr="000439A5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24EA" w:rsidRDefault="001E24E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AF3E6B">
              <w:rPr>
                <w:rFonts w:ascii="Times New Roman" w:hAnsi="Times New Roman" w:cs="Times New Roman"/>
                <w:sz w:val="28"/>
                <w:szCs w:val="28"/>
              </w:rPr>
              <w:t>19.03.2014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AF3E6B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40604810512000000159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B070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B070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EB070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070E" w:rsidRPr="00EB070E" w:rsidRDefault="00F607E8" w:rsidP="00EB070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EB070E" w:rsidRPr="00EB070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2112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F311D8" w:rsidRDefault="00F607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2112AC"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591AD6">
        <w:tc>
          <w:tcPr>
            <w:tcW w:w="10632" w:type="dxa"/>
            <w:gridSpan w:val="4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ED13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356 564,48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2 053 818,74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2 053 818,74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2 086 430,60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2 086 430,60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ED13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323 952,62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91AD6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323 952,62</w:t>
            </w:r>
          </w:p>
        </w:tc>
      </w:tr>
      <w:tr w:rsidR="005E3C0D" w:rsidRPr="006E1201" w:rsidTr="00591AD6">
        <w:tc>
          <w:tcPr>
            <w:tcW w:w="10632" w:type="dxa"/>
            <w:gridSpan w:val="4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7D33" w:rsidRDefault="00ED131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80 555,88 руб.</w:t>
            </w:r>
          </w:p>
        </w:tc>
        <w:tc>
          <w:tcPr>
            <w:tcW w:w="3402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316 431,58 руб. 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497 045,48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240 047,57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21 200,66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403 367,11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4 980,00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19 145,84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515 558,69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5 976,29 руб.</w:t>
            </w: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ED13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366 860,04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282C3F">
        <w:tc>
          <w:tcPr>
            <w:tcW w:w="709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27EFA" w:rsidRPr="00740C56" w:rsidTr="00DE0C03">
        <w:tc>
          <w:tcPr>
            <w:tcW w:w="10632" w:type="dxa"/>
            <w:gridSpan w:val="4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27EFA" w:rsidRPr="00740C56" w:rsidTr="00DE0C03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DE0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DE0C03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DE0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DE0C03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DE0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DE0C03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DE0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591AD6">
        <w:tc>
          <w:tcPr>
            <w:tcW w:w="10632" w:type="dxa"/>
            <w:gridSpan w:val="4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27EFA" w:rsidRPr="00740C56" w:rsidTr="00591AD6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666 293,70</w:t>
            </w:r>
          </w:p>
        </w:tc>
      </w:tr>
      <w:tr w:rsidR="00727EFA" w:rsidRPr="00740C56" w:rsidTr="00591AD6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591AD6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666 293,70</w:t>
            </w:r>
          </w:p>
        </w:tc>
      </w:tr>
      <w:tr w:rsidR="00727EFA" w:rsidRPr="00740C56" w:rsidTr="00591AD6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931 232,88</w:t>
            </w:r>
          </w:p>
        </w:tc>
      </w:tr>
      <w:tr w:rsidR="00727EFA" w:rsidRPr="00740C56" w:rsidTr="00591AD6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591AD6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931 232,88</w:t>
            </w:r>
          </w:p>
        </w:tc>
      </w:tr>
      <w:tr w:rsidR="00727EFA" w:rsidRPr="00740C56" w:rsidTr="00F6707E">
        <w:tc>
          <w:tcPr>
            <w:tcW w:w="10632" w:type="dxa"/>
            <w:gridSpan w:val="4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18 408,08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426 027,89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378 259,77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106 597,56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404 093,83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238 075,21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166 018,62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8 325,57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734 812,10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696 792,48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148 461,57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734 812,10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758 691,13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1 273,46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2 160 456,81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2 045 412,75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527 681,46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2 160 456,81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1 770 279,31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390 117,50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17 766,00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594 471,17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530 363,79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148 492,29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545 940,00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555 508,82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F6707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F670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AD775B">
        <w:tc>
          <w:tcPr>
            <w:tcW w:w="10632" w:type="dxa"/>
            <w:gridSpan w:val="4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27EFA" w:rsidRPr="00740C56" w:rsidTr="00AD775B">
        <w:tc>
          <w:tcPr>
            <w:tcW w:w="709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7EFA" w:rsidRPr="00740C56" w:rsidTr="00AD775B">
        <w:tc>
          <w:tcPr>
            <w:tcW w:w="709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7EFA" w:rsidRPr="00740C56" w:rsidTr="00AD775B">
        <w:tc>
          <w:tcPr>
            <w:tcW w:w="709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AD775B">
        <w:tc>
          <w:tcPr>
            <w:tcW w:w="709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5271,30</w:t>
            </w:r>
          </w:p>
        </w:tc>
      </w:tr>
      <w:tr w:rsidR="00727EFA" w:rsidRPr="00740C56" w:rsidTr="00AD775B">
        <w:tc>
          <w:tcPr>
            <w:tcW w:w="10632" w:type="dxa"/>
            <w:gridSpan w:val="4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27EFA" w:rsidRPr="00740C56" w:rsidTr="00D078E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727EFA" w:rsidRPr="00740C56" w:rsidTr="00D078E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7EFA" w:rsidRPr="00740C56" w:rsidTr="00D078E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550 922,90</w:t>
            </w:r>
          </w:p>
        </w:tc>
      </w:tr>
    </w:tbl>
    <w:p w:rsidR="006D386C" w:rsidRPr="00740C56" w:rsidRDefault="006D386C"/>
    <w:sectPr w:rsidR="006D386C" w:rsidRPr="00740C56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9BD" w:rsidRDefault="00FD39BD" w:rsidP="00E236B5">
      <w:pPr>
        <w:spacing w:after="0" w:line="240" w:lineRule="auto"/>
      </w:pPr>
      <w:r>
        <w:separator/>
      </w:r>
    </w:p>
  </w:endnote>
  <w:endnote w:type="continuationSeparator" w:id="0">
    <w:p w:rsidR="00FD39BD" w:rsidRDefault="00FD39B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591AD6" w:rsidRDefault="00591AD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131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91AD6" w:rsidRDefault="00591A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9BD" w:rsidRDefault="00FD39BD" w:rsidP="00E236B5">
      <w:pPr>
        <w:spacing w:after="0" w:line="240" w:lineRule="auto"/>
      </w:pPr>
      <w:r>
        <w:separator/>
      </w:r>
    </w:p>
  </w:footnote>
  <w:footnote w:type="continuationSeparator" w:id="0">
    <w:p w:rsidR="00FD39BD" w:rsidRDefault="00FD39B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71E6F"/>
    <w:rsid w:val="00091916"/>
    <w:rsid w:val="000F68C4"/>
    <w:rsid w:val="0012193B"/>
    <w:rsid w:val="0019191A"/>
    <w:rsid w:val="001C5B4A"/>
    <w:rsid w:val="001E24EA"/>
    <w:rsid w:val="001F5E12"/>
    <w:rsid w:val="002112AC"/>
    <w:rsid w:val="00241A39"/>
    <w:rsid w:val="00243FA2"/>
    <w:rsid w:val="00282C3F"/>
    <w:rsid w:val="00284F0D"/>
    <w:rsid w:val="002B06ED"/>
    <w:rsid w:val="002B49D9"/>
    <w:rsid w:val="00303F34"/>
    <w:rsid w:val="00306022"/>
    <w:rsid w:val="0030613C"/>
    <w:rsid w:val="003336FA"/>
    <w:rsid w:val="0036693B"/>
    <w:rsid w:val="003A1DCD"/>
    <w:rsid w:val="003A3B2D"/>
    <w:rsid w:val="00412B85"/>
    <w:rsid w:val="00413218"/>
    <w:rsid w:val="0044104E"/>
    <w:rsid w:val="004A79EB"/>
    <w:rsid w:val="004B5EB3"/>
    <w:rsid w:val="004D5084"/>
    <w:rsid w:val="005216D4"/>
    <w:rsid w:val="00542C49"/>
    <w:rsid w:val="00591AD6"/>
    <w:rsid w:val="00595FCF"/>
    <w:rsid w:val="005A3AFB"/>
    <w:rsid w:val="005C76FD"/>
    <w:rsid w:val="005E3C0D"/>
    <w:rsid w:val="005E537D"/>
    <w:rsid w:val="00645DAA"/>
    <w:rsid w:val="00647E6F"/>
    <w:rsid w:val="00687152"/>
    <w:rsid w:val="006B7137"/>
    <w:rsid w:val="006B7632"/>
    <w:rsid w:val="006C00D5"/>
    <w:rsid w:val="006D386C"/>
    <w:rsid w:val="00714ECF"/>
    <w:rsid w:val="00727EFA"/>
    <w:rsid w:val="00740C56"/>
    <w:rsid w:val="00774C78"/>
    <w:rsid w:val="00776FDA"/>
    <w:rsid w:val="00782E0E"/>
    <w:rsid w:val="007F7C57"/>
    <w:rsid w:val="00830B09"/>
    <w:rsid w:val="00834F21"/>
    <w:rsid w:val="008A00CA"/>
    <w:rsid w:val="008A55C1"/>
    <w:rsid w:val="008B799B"/>
    <w:rsid w:val="00923C02"/>
    <w:rsid w:val="00974D6B"/>
    <w:rsid w:val="0099735F"/>
    <w:rsid w:val="009C2549"/>
    <w:rsid w:val="009D21BA"/>
    <w:rsid w:val="00A14EB5"/>
    <w:rsid w:val="00A40CAE"/>
    <w:rsid w:val="00A45FF0"/>
    <w:rsid w:val="00A46735"/>
    <w:rsid w:val="00A637AC"/>
    <w:rsid w:val="00A816AD"/>
    <w:rsid w:val="00A87FF5"/>
    <w:rsid w:val="00A93B0E"/>
    <w:rsid w:val="00AB684F"/>
    <w:rsid w:val="00AD775B"/>
    <w:rsid w:val="00AF3E6B"/>
    <w:rsid w:val="00B11EC7"/>
    <w:rsid w:val="00B34218"/>
    <w:rsid w:val="00B4329D"/>
    <w:rsid w:val="00BB769D"/>
    <w:rsid w:val="00C20364"/>
    <w:rsid w:val="00C26B26"/>
    <w:rsid w:val="00C41537"/>
    <w:rsid w:val="00C70C76"/>
    <w:rsid w:val="00C93580"/>
    <w:rsid w:val="00CA348E"/>
    <w:rsid w:val="00CC6017"/>
    <w:rsid w:val="00CD0913"/>
    <w:rsid w:val="00CE5D16"/>
    <w:rsid w:val="00CE706F"/>
    <w:rsid w:val="00CF0016"/>
    <w:rsid w:val="00D078EE"/>
    <w:rsid w:val="00D10AAB"/>
    <w:rsid w:val="00D21DF4"/>
    <w:rsid w:val="00D952D6"/>
    <w:rsid w:val="00DA0B34"/>
    <w:rsid w:val="00DB56FC"/>
    <w:rsid w:val="00DB6748"/>
    <w:rsid w:val="00DE0C03"/>
    <w:rsid w:val="00E15019"/>
    <w:rsid w:val="00E236B5"/>
    <w:rsid w:val="00EB070E"/>
    <w:rsid w:val="00ED131F"/>
    <w:rsid w:val="00F000E2"/>
    <w:rsid w:val="00F311D8"/>
    <w:rsid w:val="00F47823"/>
    <w:rsid w:val="00F4799E"/>
    <w:rsid w:val="00F607E8"/>
    <w:rsid w:val="00F6707E"/>
    <w:rsid w:val="00F75337"/>
    <w:rsid w:val="00F93BBF"/>
    <w:rsid w:val="00FB67AE"/>
    <w:rsid w:val="00FC71A0"/>
    <w:rsid w:val="00FD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6F5B3-2165-44F9-8DD2-BB95DABC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4314</Words>
  <Characters>24592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12</cp:revision>
  <cp:lastPrinted>2015-12-14T07:07:00Z</cp:lastPrinted>
  <dcterms:created xsi:type="dcterms:W3CDTF">2017-03-29T21:45:00Z</dcterms:created>
  <dcterms:modified xsi:type="dcterms:W3CDTF">2017-03-31T11:53:00Z</dcterms:modified>
</cp:coreProperties>
</file>